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8CF0" w14:textId="7A46AC48" w:rsidR="00C335AE" w:rsidRDefault="00C335AE" w:rsidP="0004167A">
      <w:pPr>
        <w:pStyle w:val="Title"/>
        <w:rPr>
          <w:color w:val="000000"/>
        </w:rPr>
      </w:pPr>
      <w:r w:rsidRPr="007B5124">
        <w:rPr>
          <w:color w:val="000000"/>
        </w:rPr>
        <w:t xml:space="preserve">Northside Parent/Family/School Compact </w:t>
      </w:r>
      <w:r w:rsidR="0015081A">
        <w:rPr>
          <w:color w:val="000000"/>
        </w:rPr>
        <w:t>202</w:t>
      </w:r>
      <w:r w:rsidR="00736426">
        <w:rPr>
          <w:color w:val="000000"/>
        </w:rPr>
        <w:t>4</w:t>
      </w:r>
      <w:r w:rsidR="0015081A">
        <w:rPr>
          <w:color w:val="000000"/>
        </w:rPr>
        <w:t>-202</w:t>
      </w:r>
      <w:r w:rsidR="00736426">
        <w:rPr>
          <w:color w:val="000000"/>
        </w:rPr>
        <w:t>5</w:t>
      </w:r>
    </w:p>
    <w:p w14:paraId="431CA7A2" w14:textId="77777777" w:rsidR="005423FC" w:rsidRPr="007B5124" w:rsidRDefault="005423FC" w:rsidP="0004167A">
      <w:pPr>
        <w:pStyle w:val="Title"/>
        <w:rPr>
          <w:color w:val="000000"/>
        </w:rPr>
      </w:pPr>
    </w:p>
    <w:p w14:paraId="3D57C087" w14:textId="77777777" w:rsidR="005423FC" w:rsidRPr="005423FC" w:rsidRDefault="00C335AE" w:rsidP="005423FC">
      <w:r w:rsidRPr="007B5124">
        <w:rPr>
          <w:color w:val="000000"/>
        </w:rPr>
        <w:t>Northside</w:t>
      </w:r>
      <w:r w:rsidR="00FC66FD">
        <w:rPr>
          <w:color w:val="000000"/>
        </w:rPr>
        <w:t xml:space="preserve"> </w:t>
      </w:r>
      <w:r w:rsidRPr="007B5124">
        <w:rPr>
          <w:color w:val="000000"/>
        </w:rPr>
        <w:t xml:space="preserve">Elementary School of the Arts Mission Statement – </w:t>
      </w:r>
      <w:r w:rsidR="005423FC" w:rsidRPr="005423FC">
        <w:rPr>
          <w:color w:val="555555"/>
          <w:sz w:val="23"/>
          <w:szCs w:val="23"/>
          <w:shd w:val="clear" w:color="auto" w:fill="FFFFFF"/>
        </w:rPr>
        <w:t>Working with our community, the fundamental purpose of Northside Elementary School of the Arts is to provide an inspiring, creative, artistically enriched learning environment where high achievement is the norm, so that all of our students achieve a lifetime of success.</w:t>
      </w:r>
    </w:p>
    <w:p w14:paraId="6A81CA3D" w14:textId="77777777" w:rsidR="00C335AE" w:rsidRPr="005423FC" w:rsidRDefault="00C335AE" w:rsidP="005423FC">
      <w:pPr>
        <w:pStyle w:val="BodyText"/>
        <w:rPr>
          <w:color w:val="000000"/>
        </w:rPr>
      </w:pPr>
    </w:p>
    <w:p w14:paraId="10388624" w14:textId="77777777" w:rsidR="00C335AE" w:rsidRPr="007B5124" w:rsidRDefault="00C335AE" w:rsidP="0004167A">
      <w:pPr>
        <w:rPr>
          <w:color w:val="000000"/>
          <w:sz w:val="24"/>
          <w:szCs w:val="24"/>
          <w:u w:val="single"/>
        </w:rPr>
      </w:pPr>
      <w:r w:rsidRPr="007B5124">
        <w:rPr>
          <w:b/>
          <w:bCs/>
          <w:color w:val="000000"/>
          <w:sz w:val="28"/>
          <w:szCs w:val="28"/>
          <w:u w:val="single"/>
        </w:rPr>
        <w:t>As a parent/family/caregiver, I pledge to</w:t>
      </w:r>
      <w:r w:rsidRPr="007B5124">
        <w:rPr>
          <w:color w:val="000000"/>
          <w:sz w:val="24"/>
          <w:szCs w:val="24"/>
          <w:u w:val="single"/>
        </w:rPr>
        <w:t>:</w:t>
      </w:r>
    </w:p>
    <w:p w14:paraId="637ECFD8" w14:textId="77777777" w:rsidR="00C335AE" w:rsidRPr="007B5124" w:rsidRDefault="00C335AE" w:rsidP="0004167A">
      <w:pPr>
        <w:numPr>
          <w:ilvl w:val="0"/>
          <w:numId w:val="1"/>
        </w:numPr>
        <w:rPr>
          <w:color w:val="000000"/>
          <w:sz w:val="24"/>
          <w:szCs w:val="24"/>
        </w:rPr>
      </w:pPr>
      <w:r w:rsidRPr="007B5124">
        <w:rPr>
          <w:color w:val="000000"/>
          <w:sz w:val="24"/>
          <w:szCs w:val="24"/>
        </w:rPr>
        <w:t>Encourage high standards of academic achievement and positive behavior</w:t>
      </w:r>
    </w:p>
    <w:p w14:paraId="12F87739" w14:textId="77777777" w:rsidR="00C335AE" w:rsidRPr="007B5124" w:rsidRDefault="00C335AE" w:rsidP="0004167A">
      <w:pPr>
        <w:numPr>
          <w:ilvl w:val="0"/>
          <w:numId w:val="1"/>
        </w:numPr>
        <w:rPr>
          <w:color w:val="000000"/>
          <w:sz w:val="24"/>
          <w:szCs w:val="24"/>
        </w:rPr>
      </w:pPr>
      <w:r w:rsidRPr="007B5124">
        <w:rPr>
          <w:color w:val="000000"/>
          <w:sz w:val="24"/>
          <w:szCs w:val="24"/>
        </w:rPr>
        <w:t>Make sure my child attends school regularly and on time</w:t>
      </w:r>
    </w:p>
    <w:p w14:paraId="610292CE" w14:textId="77777777" w:rsidR="00C335AE" w:rsidRPr="007B5124" w:rsidRDefault="00C335AE" w:rsidP="0004167A">
      <w:pPr>
        <w:numPr>
          <w:ilvl w:val="0"/>
          <w:numId w:val="1"/>
        </w:numPr>
        <w:rPr>
          <w:color w:val="000000"/>
          <w:sz w:val="24"/>
          <w:szCs w:val="24"/>
        </w:rPr>
      </w:pPr>
      <w:r w:rsidRPr="007B5124">
        <w:rPr>
          <w:color w:val="000000"/>
          <w:sz w:val="24"/>
          <w:szCs w:val="24"/>
        </w:rPr>
        <w:t>Find out how my child is doing by attending conferences, looking at my child’s schoolwork, calling the school, and/or volunteering my time</w:t>
      </w:r>
    </w:p>
    <w:p w14:paraId="3AC6E584" w14:textId="77777777" w:rsidR="005423FC" w:rsidRPr="00A810CE" w:rsidRDefault="00C335AE" w:rsidP="00A810CE">
      <w:pPr>
        <w:numPr>
          <w:ilvl w:val="0"/>
          <w:numId w:val="1"/>
        </w:numPr>
        <w:rPr>
          <w:color w:val="000000"/>
          <w:sz w:val="24"/>
          <w:szCs w:val="24"/>
        </w:rPr>
      </w:pPr>
      <w:r w:rsidRPr="007B5124">
        <w:rPr>
          <w:color w:val="000000"/>
          <w:sz w:val="24"/>
          <w:szCs w:val="24"/>
        </w:rPr>
        <w:t>Respond promptly with all school communication</w:t>
      </w:r>
    </w:p>
    <w:p w14:paraId="7B5FDC61" w14:textId="77777777" w:rsidR="00C335AE" w:rsidRPr="007B5124" w:rsidRDefault="00C335AE" w:rsidP="0004167A">
      <w:pPr>
        <w:numPr>
          <w:ilvl w:val="0"/>
          <w:numId w:val="1"/>
        </w:numPr>
        <w:rPr>
          <w:color w:val="000000"/>
          <w:sz w:val="24"/>
          <w:szCs w:val="24"/>
        </w:rPr>
      </w:pPr>
      <w:r w:rsidRPr="007B5124">
        <w:rPr>
          <w:color w:val="000000"/>
          <w:sz w:val="24"/>
          <w:szCs w:val="24"/>
        </w:rPr>
        <w:t>Read and discuss the Northside Family Handbook with my child and follow the guidelines</w:t>
      </w:r>
    </w:p>
    <w:p w14:paraId="279676DE" w14:textId="77777777" w:rsidR="00C335AE" w:rsidRPr="007B5124" w:rsidRDefault="00C335AE" w:rsidP="0004167A">
      <w:pPr>
        <w:numPr>
          <w:ilvl w:val="0"/>
          <w:numId w:val="1"/>
        </w:numPr>
        <w:rPr>
          <w:color w:val="000000"/>
          <w:sz w:val="24"/>
          <w:szCs w:val="24"/>
        </w:rPr>
      </w:pPr>
      <w:r w:rsidRPr="007B5124">
        <w:rPr>
          <w:color w:val="000000"/>
          <w:sz w:val="24"/>
          <w:szCs w:val="24"/>
        </w:rPr>
        <w:t>Show respect and support for my child, the teacher, and the school</w:t>
      </w:r>
    </w:p>
    <w:p w14:paraId="525ADF6A" w14:textId="77777777" w:rsidR="00C335AE" w:rsidRPr="007B5124" w:rsidRDefault="00C335AE" w:rsidP="0004167A">
      <w:pPr>
        <w:ind w:left="2160" w:firstLine="720"/>
        <w:rPr>
          <w:color w:val="000000"/>
          <w:sz w:val="24"/>
          <w:szCs w:val="24"/>
        </w:rPr>
      </w:pPr>
      <w:r w:rsidRPr="007B5124">
        <w:rPr>
          <w:color w:val="000000"/>
          <w:sz w:val="24"/>
          <w:szCs w:val="24"/>
        </w:rPr>
        <w:t xml:space="preserve">Parent/Family/Caregiver </w:t>
      </w:r>
    </w:p>
    <w:p w14:paraId="0339CB44" w14:textId="77777777" w:rsidR="00C335AE" w:rsidRPr="007B5124" w:rsidRDefault="00C335AE" w:rsidP="0004167A">
      <w:pPr>
        <w:ind w:left="2160" w:firstLine="720"/>
        <w:rPr>
          <w:color w:val="000000"/>
          <w:sz w:val="24"/>
          <w:szCs w:val="24"/>
        </w:rPr>
      </w:pPr>
      <w:r w:rsidRPr="007B5124">
        <w:rPr>
          <w:color w:val="000000"/>
          <w:sz w:val="24"/>
          <w:szCs w:val="24"/>
        </w:rPr>
        <w:t>Signature________________________________________</w:t>
      </w:r>
    </w:p>
    <w:p w14:paraId="5B379671" w14:textId="77777777" w:rsidR="00C335AE" w:rsidRPr="007B5124" w:rsidRDefault="00C335AE" w:rsidP="0004167A">
      <w:pPr>
        <w:ind w:left="2160" w:firstLine="720"/>
        <w:rPr>
          <w:color w:val="000000"/>
          <w:sz w:val="24"/>
          <w:szCs w:val="24"/>
        </w:rPr>
      </w:pPr>
    </w:p>
    <w:p w14:paraId="7E93435E" w14:textId="77777777" w:rsidR="00C335AE" w:rsidRPr="007B5124" w:rsidRDefault="00C335AE" w:rsidP="0004167A">
      <w:pPr>
        <w:pStyle w:val="BodyText"/>
        <w:rPr>
          <w:b/>
          <w:bCs/>
          <w:color w:val="000000"/>
          <w:sz w:val="28"/>
          <w:szCs w:val="28"/>
          <w:u w:val="single"/>
        </w:rPr>
      </w:pPr>
      <w:r w:rsidRPr="007B5124">
        <w:rPr>
          <w:b/>
          <w:bCs/>
          <w:color w:val="000000"/>
          <w:sz w:val="28"/>
          <w:szCs w:val="28"/>
          <w:u w:val="single"/>
        </w:rPr>
        <w:t>As a Northside staff member I pledge to:</w:t>
      </w:r>
    </w:p>
    <w:p w14:paraId="728C6794" w14:textId="77777777" w:rsidR="00C335AE" w:rsidRPr="007B5124" w:rsidRDefault="00C335AE" w:rsidP="0004167A">
      <w:pPr>
        <w:pStyle w:val="BodyText"/>
        <w:numPr>
          <w:ilvl w:val="0"/>
          <w:numId w:val="2"/>
        </w:numPr>
        <w:rPr>
          <w:color w:val="000000"/>
        </w:rPr>
      </w:pPr>
      <w:r w:rsidRPr="007B5124">
        <w:rPr>
          <w:color w:val="000000"/>
        </w:rPr>
        <w:t>Encourage high standards of academic achievement and positive behavior</w:t>
      </w:r>
    </w:p>
    <w:p w14:paraId="0F6E917A" w14:textId="77777777" w:rsidR="00C335AE" w:rsidRPr="007B5124" w:rsidRDefault="00C335AE" w:rsidP="0004167A">
      <w:pPr>
        <w:pStyle w:val="BodyText"/>
        <w:numPr>
          <w:ilvl w:val="0"/>
          <w:numId w:val="2"/>
        </w:numPr>
        <w:rPr>
          <w:color w:val="000000"/>
        </w:rPr>
      </w:pPr>
      <w:r w:rsidRPr="007B5124">
        <w:rPr>
          <w:color w:val="000000"/>
        </w:rPr>
        <w:t>Provide meaningful and appropriate classwork/homework activities</w:t>
      </w:r>
    </w:p>
    <w:p w14:paraId="1FCFC0C7" w14:textId="77777777" w:rsidR="00C335AE" w:rsidRPr="007B5124" w:rsidRDefault="00C335AE" w:rsidP="0004167A">
      <w:pPr>
        <w:pStyle w:val="BodyText"/>
        <w:numPr>
          <w:ilvl w:val="0"/>
          <w:numId w:val="2"/>
        </w:numPr>
        <w:rPr>
          <w:color w:val="000000"/>
        </w:rPr>
      </w:pPr>
      <w:r w:rsidRPr="007B5124">
        <w:rPr>
          <w:color w:val="000000"/>
        </w:rPr>
        <w:t>Respectfully and accurately inform parents of their child’s progress</w:t>
      </w:r>
      <w:r w:rsidR="005423FC">
        <w:rPr>
          <w:color w:val="000000"/>
        </w:rPr>
        <w:t xml:space="preserve"> every 4 ½ weeks</w:t>
      </w:r>
    </w:p>
    <w:p w14:paraId="00234267" w14:textId="77777777" w:rsidR="00C335AE" w:rsidRPr="007B5124" w:rsidRDefault="00C335AE" w:rsidP="0004167A">
      <w:pPr>
        <w:pStyle w:val="BodyText"/>
        <w:numPr>
          <w:ilvl w:val="0"/>
          <w:numId w:val="2"/>
        </w:numPr>
        <w:rPr>
          <w:color w:val="000000"/>
        </w:rPr>
      </w:pPr>
      <w:r w:rsidRPr="007B5124">
        <w:rPr>
          <w:color w:val="000000"/>
        </w:rPr>
        <w:t>Respond promptly to all home communication</w:t>
      </w:r>
    </w:p>
    <w:p w14:paraId="63B70E0E" w14:textId="77777777" w:rsidR="00C335AE" w:rsidRPr="007B5124" w:rsidRDefault="00C335AE" w:rsidP="0004167A">
      <w:pPr>
        <w:pStyle w:val="BodyText"/>
        <w:numPr>
          <w:ilvl w:val="0"/>
          <w:numId w:val="2"/>
        </w:numPr>
        <w:rPr>
          <w:color w:val="000000"/>
        </w:rPr>
      </w:pPr>
      <w:r w:rsidRPr="007B5124">
        <w:rPr>
          <w:color w:val="000000"/>
        </w:rPr>
        <w:t>Help children to resolve conflicts fairly and consistently to build a positive sense of community</w:t>
      </w:r>
    </w:p>
    <w:p w14:paraId="00A3287A" w14:textId="77777777" w:rsidR="00C335AE" w:rsidRPr="007B5124" w:rsidRDefault="00C335AE" w:rsidP="0004167A">
      <w:pPr>
        <w:pStyle w:val="BodyText"/>
        <w:numPr>
          <w:ilvl w:val="0"/>
          <w:numId w:val="2"/>
        </w:numPr>
        <w:rPr>
          <w:color w:val="000000"/>
        </w:rPr>
      </w:pPr>
      <w:r w:rsidRPr="007B5124">
        <w:rPr>
          <w:color w:val="000000"/>
        </w:rPr>
        <w:t>Communicate weekly through progress reports and monthly newsletters</w:t>
      </w:r>
    </w:p>
    <w:p w14:paraId="0E5475B7" w14:textId="77777777" w:rsidR="00C335AE" w:rsidRPr="007B5124" w:rsidRDefault="00A810CE" w:rsidP="0004167A">
      <w:pPr>
        <w:pStyle w:val="BodyText"/>
        <w:numPr>
          <w:ilvl w:val="0"/>
          <w:numId w:val="2"/>
        </w:numPr>
        <w:rPr>
          <w:color w:val="000000"/>
        </w:rPr>
      </w:pPr>
      <w:r>
        <w:rPr>
          <w:color w:val="000000"/>
        </w:rPr>
        <w:t>Be a</w:t>
      </w:r>
      <w:r w:rsidR="007B7A8A">
        <w:rPr>
          <w:color w:val="000000"/>
        </w:rPr>
        <w:t>vailable during school hours by</w:t>
      </w:r>
      <w:r>
        <w:rPr>
          <w:color w:val="000000"/>
        </w:rPr>
        <w:t xml:space="preserve"> voicemail</w:t>
      </w:r>
      <w:r w:rsidR="007B7A8A">
        <w:rPr>
          <w:color w:val="000000"/>
        </w:rPr>
        <w:t xml:space="preserve"> and email when not supervising students</w:t>
      </w:r>
    </w:p>
    <w:p w14:paraId="59349318" w14:textId="77777777" w:rsidR="00C335AE" w:rsidRPr="007B5124" w:rsidRDefault="00C335AE" w:rsidP="0004167A">
      <w:pPr>
        <w:pStyle w:val="BodyText"/>
        <w:numPr>
          <w:ilvl w:val="0"/>
          <w:numId w:val="2"/>
        </w:numPr>
        <w:rPr>
          <w:color w:val="000000"/>
        </w:rPr>
      </w:pPr>
      <w:r w:rsidRPr="007B5124">
        <w:rPr>
          <w:color w:val="000000"/>
        </w:rPr>
        <w:t xml:space="preserve">Schedule and participate in parent/teacher conferences </w:t>
      </w:r>
      <w:r w:rsidR="005423FC">
        <w:rPr>
          <w:color w:val="000000"/>
        </w:rPr>
        <w:t>during the first 9 weeks</w:t>
      </w:r>
      <w:r w:rsidRPr="007B5124">
        <w:rPr>
          <w:color w:val="000000"/>
        </w:rPr>
        <w:t xml:space="preserve"> and as needed</w:t>
      </w:r>
    </w:p>
    <w:p w14:paraId="50FBEC1A" w14:textId="77777777" w:rsidR="00C335AE" w:rsidRPr="007B5124" w:rsidRDefault="00C335AE" w:rsidP="0004167A">
      <w:pPr>
        <w:pStyle w:val="BodyText"/>
        <w:numPr>
          <w:ilvl w:val="0"/>
          <w:numId w:val="2"/>
        </w:numPr>
        <w:rPr>
          <w:color w:val="000000"/>
        </w:rPr>
      </w:pPr>
      <w:r w:rsidRPr="007B5124">
        <w:rPr>
          <w:color w:val="000000"/>
        </w:rPr>
        <w:t>Offer opportunities  to parents to volunteer in the school</w:t>
      </w:r>
    </w:p>
    <w:p w14:paraId="6B9D84A6" w14:textId="77777777" w:rsidR="00C335AE" w:rsidRPr="007B5124" w:rsidRDefault="00C335AE" w:rsidP="0004167A">
      <w:pPr>
        <w:pStyle w:val="BodyText"/>
        <w:ind w:left="2880"/>
        <w:rPr>
          <w:color w:val="000000"/>
        </w:rPr>
      </w:pPr>
      <w:r w:rsidRPr="007B5124">
        <w:rPr>
          <w:color w:val="000000"/>
        </w:rPr>
        <w:t>Staff Signature__________________________________</w:t>
      </w:r>
    </w:p>
    <w:p w14:paraId="14F6C107" w14:textId="77777777" w:rsidR="00C335AE" w:rsidRPr="007B5124" w:rsidRDefault="00C335AE" w:rsidP="0004167A">
      <w:pPr>
        <w:pStyle w:val="BodyText"/>
        <w:ind w:left="2880"/>
        <w:rPr>
          <w:color w:val="000000"/>
        </w:rPr>
      </w:pPr>
    </w:p>
    <w:p w14:paraId="5957F299" w14:textId="77777777" w:rsidR="00C335AE" w:rsidRPr="007B5124" w:rsidRDefault="00C335AE" w:rsidP="0004167A">
      <w:pPr>
        <w:pStyle w:val="BodyText"/>
        <w:rPr>
          <w:b/>
          <w:bCs/>
          <w:color w:val="000000"/>
          <w:sz w:val="28"/>
          <w:szCs w:val="28"/>
          <w:u w:val="single"/>
        </w:rPr>
      </w:pPr>
      <w:r w:rsidRPr="007B5124">
        <w:rPr>
          <w:b/>
          <w:bCs/>
          <w:color w:val="000000"/>
          <w:sz w:val="28"/>
          <w:szCs w:val="28"/>
          <w:u w:val="single"/>
        </w:rPr>
        <w:t>As a Northside student I pledge to:</w:t>
      </w:r>
    </w:p>
    <w:p w14:paraId="1E02B53F" w14:textId="77777777" w:rsidR="00C335AE" w:rsidRPr="007B5124" w:rsidRDefault="00C335AE" w:rsidP="0004167A">
      <w:pPr>
        <w:pStyle w:val="BodyText"/>
        <w:numPr>
          <w:ilvl w:val="0"/>
          <w:numId w:val="3"/>
        </w:numPr>
        <w:rPr>
          <w:color w:val="000000"/>
        </w:rPr>
      </w:pPr>
      <w:r w:rsidRPr="007B5124">
        <w:rPr>
          <w:color w:val="000000"/>
        </w:rPr>
        <w:t>Maintain positive behavior and respect the other students, their families, and staff to provide a safe environment</w:t>
      </w:r>
    </w:p>
    <w:p w14:paraId="68EFE74F" w14:textId="77777777" w:rsidR="00C335AE" w:rsidRPr="007B5124" w:rsidRDefault="00C335AE" w:rsidP="0004167A">
      <w:pPr>
        <w:pStyle w:val="BodyText"/>
        <w:numPr>
          <w:ilvl w:val="0"/>
          <w:numId w:val="3"/>
        </w:numPr>
        <w:rPr>
          <w:color w:val="000000"/>
        </w:rPr>
      </w:pPr>
      <w:r w:rsidRPr="007B5124">
        <w:rPr>
          <w:color w:val="000000"/>
        </w:rPr>
        <w:t>Work hard to do my best in class</w:t>
      </w:r>
      <w:r w:rsidR="00E650C8">
        <w:rPr>
          <w:color w:val="000000"/>
        </w:rPr>
        <w:t>, read at least 30 minutes each day</w:t>
      </w:r>
      <w:r w:rsidRPr="007B5124">
        <w:rPr>
          <w:color w:val="000000"/>
        </w:rPr>
        <w:t xml:space="preserve"> and complete my homework</w:t>
      </w:r>
    </w:p>
    <w:p w14:paraId="5689AF18" w14:textId="77777777" w:rsidR="00C335AE" w:rsidRPr="007B5124" w:rsidRDefault="00C335AE" w:rsidP="0004167A">
      <w:pPr>
        <w:pStyle w:val="BodyText"/>
        <w:numPr>
          <w:ilvl w:val="0"/>
          <w:numId w:val="3"/>
        </w:numPr>
        <w:rPr>
          <w:color w:val="000000"/>
        </w:rPr>
      </w:pPr>
      <w:r w:rsidRPr="007B5124">
        <w:rPr>
          <w:color w:val="000000"/>
        </w:rPr>
        <w:t>Ask the teacher any questions about classwork/homework</w:t>
      </w:r>
    </w:p>
    <w:p w14:paraId="7B0F0D0C" w14:textId="77777777" w:rsidR="00C335AE" w:rsidRPr="007B5124" w:rsidRDefault="00C335AE" w:rsidP="0004167A">
      <w:pPr>
        <w:pStyle w:val="BodyText"/>
        <w:numPr>
          <w:ilvl w:val="0"/>
          <w:numId w:val="3"/>
        </w:numPr>
        <w:rPr>
          <w:color w:val="000000"/>
        </w:rPr>
      </w:pPr>
      <w:r w:rsidRPr="007B5124">
        <w:rPr>
          <w:color w:val="000000"/>
        </w:rPr>
        <w:t>Discuss with my parents what I am learning in school</w:t>
      </w:r>
      <w:r w:rsidR="00E650C8">
        <w:rPr>
          <w:color w:val="000000"/>
        </w:rPr>
        <w:t xml:space="preserve"> and give my parents all information received at school</w:t>
      </w:r>
    </w:p>
    <w:p w14:paraId="0B7483B1" w14:textId="77777777" w:rsidR="00C335AE" w:rsidRPr="007B5124" w:rsidRDefault="00C335AE" w:rsidP="0004167A">
      <w:pPr>
        <w:pStyle w:val="BodyText"/>
        <w:ind w:left="2160" w:firstLine="720"/>
        <w:rPr>
          <w:color w:val="000000"/>
        </w:rPr>
      </w:pPr>
      <w:r w:rsidRPr="007B5124">
        <w:rPr>
          <w:color w:val="000000"/>
        </w:rPr>
        <w:t>Student Signature_____________________________</w:t>
      </w:r>
    </w:p>
    <w:p w14:paraId="0FECDA5F" w14:textId="77777777" w:rsidR="00C335AE" w:rsidRPr="007B5124" w:rsidRDefault="00C335AE" w:rsidP="0004167A">
      <w:pPr>
        <w:pStyle w:val="BodyText"/>
        <w:ind w:left="2880"/>
        <w:rPr>
          <w:color w:val="000000"/>
        </w:rPr>
      </w:pPr>
    </w:p>
    <w:p w14:paraId="0C82236A" w14:textId="77777777" w:rsidR="00C335AE" w:rsidRPr="007B5124" w:rsidRDefault="00C335AE" w:rsidP="0004167A">
      <w:pPr>
        <w:pStyle w:val="BodyText"/>
        <w:rPr>
          <w:b/>
          <w:bCs/>
          <w:color w:val="000000"/>
          <w:sz w:val="28"/>
          <w:szCs w:val="28"/>
          <w:u w:val="single"/>
        </w:rPr>
      </w:pPr>
      <w:r w:rsidRPr="007B5124">
        <w:rPr>
          <w:b/>
          <w:bCs/>
          <w:color w:val="000000"/>
          <w:sz w:val="28"/>
          <w:szCs w:val="28"/>
          <w:u w:val="single"/>
        </w:rPr>
        <w:t>As Northside Principal I pledge to:</w:t>
      </w:r>
    </w:p>
    <w:p w14:paraId="7795561F" w14:textId="77777777" w:rsidR="00C335AE" w:rsidRPr="007B5124" w:rsidRDefault="00C335AE" w:rsidP="0004167A">
      <w:pPr>
        <w:pStyle w:val="BodyText"/>
        <w:numPr>
          <w:ilvl w:val="0"/>
          <w:numId w:val="4"/>
        </w:numPr>
        <w:rPr>
          <w:color w:val="000000"/>
        </w:rPr>
      </w:pPr>
      <w:r w:rsidRPr="007B5124">
        <w:rPr>
          <w:color w:val="000000"/>
        </w:rPr>
        <w:t>Represent all Northside</w:t>
      </w:r>
      <w:r w:rsidR="00FC66FD">
        <w:rPr>
          <w:color w:val="000000"/>
        </w:rPr>
        <w:t xml:space="preserve"> </w:t>
      </w:r>
      <w:r w:rsidRPr="007B5124">
        <w:rPr>
          <w:color w:val="000000"/>
        </w:rPr>
        <w:t>School of the Arts Staff in affirming this contract</w:t>
      </w:r>
    </w:p>
    <w:p w14:paraId="3715E171" w14:textId="77777777" w:rsidR="00C335AE" w:rsidRDefault="00C335AE" w:rsidP="0004167A">
      <w:pPr>
        <w:pStyle w:val="BodyText"/>
        <w:numPr>
          <w:ilvl w:val="0"/>
          <w:numId w:val="4"/>
        </w:numPr>
        <w:rPr>
          <w:color w:val="000000"/>
        </w:rPr>
      </w:pPr>
      <w:r w:rsidRPr="007B5124">
        <w:rPr>
          <w:color w:val="000000"/>
        </w:rPr>
        <w:t>Offer opportunities to parents to volunteer in the school</w:t>
      </w:r>
      <w:r w:rsidR="00E650C8">
        <w:rPr>
          <w:color w:val="000000"/>
        </w:rPr>
        <w:t xml:space="preserve"> and inform/involve parents as much as possible </w:t>
      </w:r>
    </w:p>
    <w:p w14:paraId="5D768165" w14:textId="77777777" w:rsidR="00A810CE" w:rsidRPr="007B5124" w:rsidRDefault="00A810CE" w:rsidP="00A810CE">
      <w:pPr>
        <w:pStyle w:val="BodyText"/>
        <w:numPr>
          <w:ilvl w:val="0"/>
          <w:numId w:val="4"/>
        </w:numPr>
        <w:rPr>
          <w:color w:val="000000"/>
        </w:rPr>
      </w:pPr>
      <w:r>
        <w:rPr>
          <w:color w:val="000000"/>
        </w:rPr>
        <w:t>Return</w:t>
      </w:r>
      <w:r w:rsidRPr="007B5124">
        <w:rPr>
          <w:color w:val="000000"/>
        </w:rPr>
        <w:t xml:space="preserve"> voice mail</w:t>
      </w:r>
      <w:r>
        <w:rPr>
          <w:color w:val="000000"/>
        </w:rPr>
        <w:t>s</w:t>
      </w:r>
      <w:r w:rsidRPr="007B5124">
        <w:rPr>
          <w:color w:val="000000"/>
        </w:rPr>
        <w:t xml:space="preserve"> and email</w:t>
      </w:r>
      <w:r>
        <w:rPr>
          <w:color w:val="000000"/>
        </w:rPr>
        <w:t>s within 24-48 hours of the workday received and conference as needed</w:t>
      </w:r>
    </w:p>
    <w:p w14:paraId="264ED543" w14:textId="77777777" w:rsidR="00A810CE" w:rsidRDefault="00A810CE" w:rsidP="00A810CE">
      <w:pPr>
        <w:pStyle w:val="BodyText"/>
        <w:rPr>
          <w:color w:val="000000"/>
        </w:rPr>
      </w:pPr>
    </w:p>
    <w:p w14:paraId="39582F73" w14:textId="77777777" w:rsidR="00C335AE" w:rsidRDefault="00C335AE" w:rsidP="00A810CE">
      <w:pPr>
        <w:pStyle w:val="BodyText"/>
        <w:ind w:left="360"/>
        <w:rPr>
          <w:color w:val="000000"/>
        </w:rPr>
      </w:pPr>
    </w:p>
    <w:p w14:paraId="07212CE4" w14:textId="77777777" w:rsidR="00C335AE" w:rsidRPr="007B5124" w:rsidRDefault="00C335AE" w:rsidP="000569E7">
      <w:pPr>
        <w:pStyle w:val="BodyText"/>
        <w:rPr>
          <w:color w:val="000000"/>
        </w:rPr>
      </w:pPr>
    </w:p>
    <w:p w14:paraId="1EC3DFB3" w14:textId="77777777" w:rsidR="00C335AE" w:rsidRPr="007B5124" w:rsidRDefault="00C335AE" w:rsidP="0004167A">
      <w:pPr>
        <w:pStyle w:val="BodyText"/>
        <w:ind w:left="2160" w:firstLine="720"/>
        <w:rPr>
          <w:color w:val="000000"/>
        </w:rPr>
      </w:pPr>
      <w:r w:rsidRPr="007B5124">
        <w:rPr>
          <w:color w:val="000000"/>
        </w:rPr>
        <w:t>Principal Signature________________________</w:t>
      </w:r>
      <w:r>
        <w:rPr>
          <w:color w:val="000000"/>
        </w:rPr>
        <w:t>________</w:t>
      </w:r>
    </w:p>
    <w:p w14:paraId="5B69AAB2" w14:textId="77777777" w:rsidR="00C335AE" w:rsidRPr="007B5124" w:rsidRDefault="00C335AE" w:rsidP="0004167A">
      <w:pPr>
        <w:pStyle w:val="BodyText"/>
        <w:ind w:left="2880"/>
        <w:rPr>
          <w:color w:val="000000"/>
        </w:rPr>
      </w:pPr>
    </w:p>
    <w:p w14:paraId="7FC6523D" w14:textId="77777777" w:rsidR="005423FC" w:rsidRDefault="005423FC" w:rsidP="0004167A">
      <w:pPr>
        <w:pStyle w:val="BodyText"/>
        <w:rPr>
          <w:color w:val="000000"/>
          <w:sz w:val="20"/>
          <w:szCs w:val="20"/>
        </w:rPr>
      </w:pPr>
    </w:p>
    <w:p w14:paraId="4C22F84C" w14:textId="749C6541" w:rsidR="0015081A" w:rsidRDefault="00C335AE" w:rsidP="0015081A">
      <w:pPr>
        <w:pStyle w:val="BodyText"/>
        <w:jc w:val="center"/>
        <w:rPr>
          <w:color w:val="000000"/>
          <w:sz w:val="20"/>
          <w:szCs w:val="20"/>
        </w:rPr>
      </w:pPr>
      <w:r w:rsidRPr="007B5124">
        <w:rPr>
          <w:color w:val="000000"/>
          <w:sz w:val="20"/>
          <w:szCs w:val="20"/>
        </w:rPr>
        <w:t>Northside Elementary School of the Arts</w:t>
      </w:r>
    </w:p>
    <w:p w14:paraId="290B7CF2" w14:textId="2EE5732A" w:rsidR="00C335AE" w:rsidRPr="007B5124" w:rsidRDefault="00C335AE" w:rsidP="0015081A">
      <w:pPr>
        <w:pStyle w:val="BodyText"/>
        <w:jc w:val="center"/>
        <w:rPr>
          <w:color w:val="000000"/>
          <w:sz w:val="20"/>
          <w:szCs w:val="20"/>
        </w:rPr>
      </w:pPr>
      <w:r w:rsidRPr="007B5124">
        <w:rPr>
          <w:color w:val="000000"/>
          <w:sz w:val="20"/>
          <w:szCs w:val="20"/>
        </w:rPr>
        <w:t xml:space="preserve">840 N. </w:t>
      </w:r>
      <w:proofErr w:type="spellStart"/>
      <w:r w:rsidRPr="007B5124">
        <w:rPr>
          <w:color w:val="000000"/>
          <w:sz w:val="20"/>
          <w:szCs w:val="20"/>
        </w:rPr>
        <w:t>Annafrel</w:t>
      </w:r>
      <w:proofErr w:type="spellEnd"/>
      <w:r w:rsidRPr="007B5124">
        <w:rPr>
          <w:color w:val="000000"/>
          <w:sz w:val="20"/>
          <w:szCs w:val="20"/>
        </w:rPr>
        <w:t xml:space="preserve"> St.</w:t>
      </w:r>
      <w:r w:rsidR="00FC66FD">
        <w:rPr>
          <w:color w:val="000000"/>
          <w:sz w:val="20"/>
          <w:szCs w:val="20"/>
        </w:rPr>
        <w:t xml:space="preserve"> </w:t>
      </w:r>
      <w:r w:rsidRPr="007B5124">
        <w:rPr>
          <w:color w:val="000000"/>
          <w:sz w:val="20"/>
          <w:szCs w:val="20"/>
        </w:rPr>
        <w:t>Rock Hill, SC</w:t>
      </w:r>
      <w:r w:rsidR="00FC66FD">
        <w:rPr>
          <w:color w:val="000000"/>
          <w:sz w:val="20"/>
          <w:szCs w:val="20"/>
        </w:rPr>
        <w:t xml:space="preserve"> </w:t>
      </w:r>
      <w:proofErr w:type="gramStart"/>
      <w:r w:rsidRPr="007B5124">
        <w:rPr>
          <w:color w:val="000000"/>
          <w:sz w:val="20"/>
          <w:szCs w:val="20"/>
        </w:rPr>
        <w:t>29730  Phone</w:t>
      </w:r>
      <w:proofErr w:type="gramEnd"/>
      <w:r w:rsidRPr="007B5124">
        <w:rPr>
          <w:color w:val="000000"/>
          <w:sz w:val="20"/>
          <w:szCs w:val="20"/>
        </w:rPr>
        <w:t>: 803-981-1570</w:t>
      </w:r>
    </w:p>
    <w:p w14:paraId="38C5288E" w14:textId="77777777" w:rsidR="00C335AE" w:rsidRPr="00E650C8" w:rsidRDefault="00C335AE" w:rsidP="0015081A">
      <w:pPr>
        <w:pStyle w:val="BodyText"/>
        <w:jc w:val="center"/>
        <w:rPr>
          <w:color w:val="000000"/>
          <w:sz w:val="20"/>
          <w:szCs w:val="20"/>
        </w:rPr>
      </w:pPr>
      <w:r w:rsidRPr="007B5124">
        <w:rPr>
          <w:color w:val="000000"/>
          <w:sz w:val="20"/>
          <w:szCs w:val="20"/>
        </w:rPr>
        <w:t xml:space="preserve">School Website:  </w:t>
      </w:r>
      <w:r w:rsidRPr="008D331C">
        <w:rPr>
          <w:color w:val="000000"/>
          <w:sz w:val="20"/>
          <w:szCs w:val="20"/>
        </w:rPr>
        <w:t>http://ne.rock-hill.k12.sc.us/</w:t>
      </w:r>
    </w:p>
    <w:sectPr w:rsidR="00C335AE" w:rsidRPr="00E650C8" w:rsidSect="000569E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74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66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49A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5670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2850067">
    <w:abstractNumId w:val="3"/>
  </w:num>
  <w:num w:numId="2" w16cid:durableId="312225414">
    <w:abstractNumId w:val="2"/>
  </w:num>
  <w:num w:numId="3" w16cid:durableId="569995993">
    <w:abstractNumId w:val="0"/>
  </w:num>
  <w:num w:numId="4" w16cid:durableId="109728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61"/>
    <w:rsid w:val="0004167A"/>
    <w:rsid w:val="000569E7"/>
    <w:rsid w:val="00112084"/>
    <w:rsid w:val="0015081A"/>
    <w:rsid w:val="001A32E8"/>
    <w:rsid w:val="001F3B56"/>
    <w:rsid w:val="002A57FF"/>
    <w:rsid w:val="002B4ABF"/>
    <w:rsid w:val="002E02F7"/>
    <w:rsid w:val="00325BA6"/>
    <w:rsid w:val="005423FC"/>
    <w:rsid w:val="00542F61"/>
    <w:rsid w:val="00690F0A"/>
    <w:rsid w:val="00736426"/>
    <w:rsid w:val="007A6AB0"/>
    <w:rsid w:val="007B5124"/>
    <w:rsid w:val="007B7A8A"/>
    <w:rsid w:val="008D331C"/>
    <w:rsid w:val="008D4375"/>
    <w:rsid w:val="00943B4E"/>
    <w:rsid w:val="00A40540"/>
    <w:rsid w:val="00A810CE"/>
    <w:rsid w:val="00AA7678"/>
    <w:rsid w:val="00B04D09"/>
    <w:rsid w:val="00B837B4"/>
    <w:rsid w:val="00C335AE"/>
    <w:rsid w:val="00D0759A"/>
    <w:rsid w:val="00E650C8"/>
    <w:rsid w:val="00E95CD9"/>
    <w:rsid w:val="00EC341D"/>
    <w:rsid w:val="00F67174"/>
    <w:rsid w:val="00FC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E342A"/>
  <w15:docId w15:val="{BF949336-1258-BD49-AF52-45777A9B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A"/>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167A"/>
    <w:pPr>
      <w:jc w:val="center"/>
    </w:pPr>
    <w:rPr>
      <w:b/>
      <w:bCs/>
      <w:sz w:val="28"/>
      <w:szCs w:val="28"/>
    </w:rPr>
  </w:style>
  <w:style w:type="character" w:customStyle="1" w:styleId="TitleChar">
    <w:name w:val="Title Char"/>
    <w:basedOn w:val="DefaultParagraphFont"/>
    <w:link w:val="Title"/>
    <w:uiPriority w:val="99"/>
    <w:locked/>
    <w:rsid w:val="0004167A"/>
    <w:rPr>
      <w:rFonts w:ascii="Times New Roman" w:hAnsi="Times New Roman" w:cs="Times New Roman"/>
      <w:b/>
      <w:bCs/>
      <w:sz w:val="20"/>
      <w:szCs w:val="20"/>
    </w:rPr>
  </w:style>
  <w:style w:type="paragraph" w:styleId="BodyText">
    <w:name w:val="Body Text"/>
    <w:basedOn w:val="Normal"/>
    <w:link w:val="BodyTextChar"/>
    <w:uiPriority w:val="99"/>
    <w:rsid w:val="0004167A"/>
    <w:rPr>
      <w:sz w:val="24"/>
      <w:szCs w:val="24"/>
    </w:rPr>
  </w:style>
  <w:style w:type="character" w:customStyle="1" w:styleId="BodyTextChar">
    <w:name w:val="Body Text Char"/>
    <w:basedOn w:val="DefaultParagraphFont"/>
    <w:link w:val="BodyText"/>
    <w:uiPriority w:val="99"/>
    <w:locked/>
    <w:rsid w:val="0004167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4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Northside Parent/Family/School Compact 2013-2014</vt:lpstr>
    </vt:vector>
  </TitlesOfParts>
  <Company>RH3</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Northside Parent/Family/School Compact 2013-2014</dc:title>
  <dc:subject/>
  <dc:creator>Cassidy Valerino</dc:creator>
  <cp:keywords/>
  <dc:description/>
  <cp:lastModifiedBy>Jill Williams</cp:lastModifiedBy>
  <cp:revision>2</cp:revision>
  <cp:lastPrinted>2024-07-10T16:31:00Z</cp:lastPrinted>
  <dcterms:created xsi:type="dcterms:W3CDTF">2024-09-04T13:46:00Z</dcterms:created>
  <dcterms:modified xsi:type="dcterms:W3CDTF">2024-09-04T13:46:00Z</dcterms:modified>
</cp:coreProperties>
</file>